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methods of collecting Share drive access logs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through basic tutorial for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machine learning and reviewed python programming.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learning about machine learning.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machine learning and understanding how to apply said knowledge to our project.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continued to look over the posted resources and research links my team members asked to look over. I filled out the Questions for Product Owner questionnaire of important questions to ask the Product Owner at Monday's Meeting. I communicated to the team of important hurdles we might be facing designing the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windows logs (Event Viewer) in ways it can be sent into Machine Learning as XML files, find ways to parse specific log data as input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Deepening my understanding of machine learning, it’s earlier versions, and how it can be used in anomaly detection.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Gaining an understanding of basic data structures used in machine learning.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Familiarize myself with data mining concepts as well as formulas used in machine learning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Gaining understanding of the database architecture we can work with, as a record of login events is a necessary component of our potential program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python programming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methods of drive accessing logs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machine learning and more python programming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Machine Learning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questions for Product Owner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Python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network data transfers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the information compilations gathered by other team members.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more wireshark tutorials.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articles found by other team members.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watching the machine learning tutorial.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parsing XML files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.NET framework to learn built-in features for reading logs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Gathered some more information on wireshark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some questions for the product owner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way Windows server logs network traffic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SNORT and Wireshark integration into a Python application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access a server and monitor data traffic (how to parse logs)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our method for parsing and utilizing logs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what specific parts of the logs we would like to record and use for training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the C++ SNORT have issues with Python?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the normal Windows logs be enough information?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in the group need to learn Python as we 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90 minutes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 and read the readings sent by the team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about SNORT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SNORT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Python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eventLogs in Windows and MacOS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Python and networking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